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3FD" w:rsidRDefault="00021B15" w:rsidP="00F833FD">
      <w:pPr>
        <w:pStyle w:val="Heading1"/>
        <w:spacing w:after="0"/>
      </w:pPr>
      <w:bookmarkStart w:id="0" w:name="_GoBack"/>
      <w:r>
        <w:t>Medical-Public Health Working Group Agenda</w:t>
      </w:r>
    </w:p>
    <w:p w:rsidR="00F833FD" w:rsidRPr="00A5574B" w:rsidRDefault="00A5574B" w:rsidP="00F833FD">
      <w:pPr>
        <w:jc w:val="center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>Thursday</w:t>
      </w:r>
      <w:r w:rsidR="00304815">
        <w:rPr>
          <w:rFonts w:ascii="Arial" w:hAnsi="Arial" w:cs="Arial"/>
          <w:b/>
        </w:rPr>
        <w:t>,</w:t>
      </w:r>
      <w:r>
        <w:rPr>
          <w:rFonts w:ascii="Arial" w:hAnsi="Arial" w:cs="Arial"/>
          <w:b/>
        </w:rPr>
        <w:t xml:space="preserve"> </w:t>
      </w:r>
      <w:r w:rsidR="00FD5341">
        <w:rPr>
          <w:rFonts w:ascii="Arial" w:hAnsi="Arial" w:cs="Arial"/>
          <w:b/>
        </w:rPr>
        <w:t>May 22</w:t>
      </w:r>
      <w:r w:rsidRPr="00A5574B">
        <w:rPr>
          <w:rFonts w:ascii="Arial" w:hAnsi="Arial" w:cs="Arial"/>
          <w:b/>
        </w:rPr>
        <w:t>, 2014</w:t>
      </w:r>
      <w:r>
        <w:rPr>
          <w:rFonts w:ascii="Arial" w:hAnsi="Arial" w:cs="Arial"/>
          <w:b/>
        </w:rPr>
        <w:t xml:space="preserve"> 10:00a.m.-12:00p.m.</w:t>
      </w:r>
      <w:proofErr w:type="gramEnd"/>
    </w:p>
    <w:p w:rsidR="00F833FD" w:rsidRPr="00A5574B" w:rsidRDefault="00A5574B" w:rsidP="00F833FD">
      <w:pPr>
        <w:jc w:val="center"/>
        <w:rPr>
          <w:rFonts w:ascii="Arial" w:hAnsi="Arial" w:cs="Arial"/>
          <w:b/>
        </w:rPr>
      </w:pPr>
      <w:r w:rsidRPr="00A5574B">
        <w:rPr>
          <w:rFonts w:ascii="Arial" w:hAnsi="Arial" w:cs="Arial"/>
          <w:b/>
          <w:color w:val="000000"/>
          <w:shd w:val="clear" w:color="auto" w:fill="FFFFFF"/>
        </w:rPr>
        <w:t xml:space="preserve">4985 </w:t>
      </w:r>
      <w:proofErr w:type="spellStart"/>
      <w:r w:rsidRPr="00A5574B">
        <w:rPr>
          <w:rFonts w:ascii="Arial" w:hAnsi="Arial" w:cs="Arial"/>
          <w:b/>
          <w:color w:val="000000"/>
          <w:shd w:val="clear" w:color="auto" w:fill="FFFFFF"/>
        </w:rPr>
        <w:t>Broder</w:t>
      </w:r>
      <w:proofErr w:type="spellEnd"/>
      <w:r w:rsidRPr="00A5574B">
        <w:rPr>
          <w:rFonts w:ascii="Arial" w:hAnsi="Arial" w:cs="Arial"/>
          <w:b/>
          <w:color w:val="000000"/>
          <w:shd w:val="clear" w:color="auto" w:fill="FFFFFF"/>
        </w:rPr>
        <w:t xml:space="preserve"> Blvd, Dublin Room </w:t>
      </w:r>
      <w:r w:rsidR="00FD5341">
        <w:rPr>
          <w:rFonts w:ascii="Arial" w:hAnsi="Arial" w:cs="Arial"/>
          <w:b/>
          <w:color w:val="000000"/>
          <w:shd w:val="clear" w:color="auto" w:fill="FFFFFF"/>
        </w:rPr>
        <w:t>and Conference Line Access</w:t>
      </w:r>
    </w:p>
    <w:p w:rsidR="00A5574B" w:rsidRPr="00A5574B" w:rsidRDefault="00A5574B" w:rsidP="00F833FD">
      <w:pPr>
        <w:jc w:val="center"/>
        <w:rPr>
          <w:rFonts w:ascii="Arial" w:hAnsi="Arial" w:cs="Arial"/>
          <w:b/>
        </w:rPr>
      </w:pPr>
    </w:p>
    <w:p w:rsidR="00F833FD" w:rsidRPr="00BC64A9" w:rsidRDefault="00021B15" w:rsidP="000609E4">
      <w:pPr>
        <w:jc w:val="center"/>
        <w:rPr>
          <w:rFonts w:ascii="Arial" w:hAnsi="Arial" w:cs="Arial"/>
          <w:b/>
        </w:rPr>
      </w:pPr>
      <w:r w:rsidRPr="00BC64A9">
        <w:rPr>
          <w:rFonts w:ascii="Arial" w:hAnsi="Arial" w:cs="Arial"/>
          <w:b/>
        </w:rPr>
        <w:t xml:space="preserve">Quarterly Meeting </w:t>
      </w:r>
    </w:p>
    <w:p w:rsidR="00F833FD" w:rsidRPr="00BB2FD2" w:rsidRDefault="00F833FD" w:rsidP="000609E4">
      <w:pPr>
        <w:pStyle w:val="Heading"/>
        <w:spacing w:before="0" w:after="0"/>
        <w:rPr>
          <w:rFonts w:ascii="Arial" w:hAnsi="Arial" w:cs="Arial"/>
          <w:b w:val="0"/>
          <w:sz w:val="20"/>
          <w:szCs w:val="20"/>
        </w:rPr>
      </w:pPr>
    </w:p>
    <w:p w:rsidR="00A73BEF" w:rsidRPr="00BC64A9" w:rsidRDefault="00A73BEF" w:rsidP="00A73BEF">
      <w:pPr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</w:pPr>
      <w:r w:rsidRPr="00BC64A9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 xml:space="preserve">The Meeting Call in number and participant codes are 1-866-249-5279 then 428 336 </w:t>
      </w:r>
    </w:p>
    <w:p w:rsidR="00A73BEF" w:rsidRPr="00BC64A9" w:rsidRDefault="00A73BEF" w:rsidP="00A73BEF">
      <w:pPr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</w:pPr>
    </w:p>
    <w:p w:rsidR="00A73BEF" w:rsidRPr="00BC64A9" w:rsidRDefault="00A73BEF" w:rsidP="00A73BEF">
      <w:pPr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</w:pPr>
      <w:r w:rsidRPr="00BC64A9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>Introductions –</w:t>
      </w:r>
    </w:p>
    <w:p w:rsidR="00A73BEF" w:rsidRPr="00BC64A9" w:rsidRDefault="00A73BEF" w:rsidP="00A73BEF">
      <w:pPr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</w:pPr>
    </w:p>
    <w:p w:rsidR="00A73BEF" w:rsidRPr="00BC64A9" w:rsidRDefault="00A73BEF" w:rsidP="00A73BEF">
      <w:pPr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</w:pPr>
      <w:r w:rsidRPr="00BC64A9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>B</w:t>
      </w:r>
      <w:r w:rsidR="00BC64A9" w:rsidRPr="00BC64A9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 xml:space="preserve">ay </w:t>
      </w:r>
      <w:r w:rsidRPr="00BC64A9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>A</w:t>
      </w:r>
      <w:r w:rsidR="00BC64A9" w:rsidRPr="00BC64A9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>rea</w:t>
      </w:r>
      <w:r w:rsidRPr="00BC64A9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 xml:space="preserve"> UASI Medical-Public Health Workgroup </w:t>
      </w:r>
      <w:r w:rsidR="00BC64A9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 xml:space="preserve">Business </w:t>
      </w:r>
      <w:r w:rsidRPr="00BC64A9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 xml:space="preserve">– </w:t>
      </w:r>
      <w:r w:rsidR="00CF7532" w:rsidRPr="00BC64A9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 xml:space="preserve">Charter, </w:t>
      </w:r>
      <w:r w:rsidR="00BC64A9" w:rsidRPr="00BC64A9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>2015 Meeting Schedule</w:t>
      </w:r>
      <w:r w:rsidRPr="00BC64A9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 xml:space="preserve"> </w:t>
      </w:r>
    </w:p>
    <w:p w:rsidR="00CF7532" w:rsidRPr="00BC64A9" w:rsidRDefault="00CF7532" w:rsidP="00A73BEF">
      <w:pPr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</w:pPr>
    </w:p>
    <w:p w:rsidR="00CF7532" w:rsidRPr="00BC64A9" w:rsidRDefault="00CF7532" w:rsidP="00CF7532">
      <w:pPr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</w:pPr>
      <w:r w:rsidRPr="00BC64A9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>Bay Area UASI Project Status Updates – Yellow Command, various funded public health projects</w:t>
      </w:r>
    </w:p>
    <w:p w:rsidR="00BC64A9" w:rsidRPr="00BC64A9" w:rsidRDefault="00BC64A9" w:rsidP="00CF7532">
      <w:pPr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</w:pPr>
    </w:p>
    <w:p w:rsidR="00BC64A9" w:rsidRPr="00BC64A9" w:rsidRDefault="00BC64A9" w:rsidP="00CF7532">
      <w:pPr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</w:pPr>
      <w:r w:rsidRPr="00BC64A9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>Bay Area UASI Training Program Update – Schedule</w:t>
      </w:r>
      <w:r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>,</w:t>
      </w:r>
      <w:r w:rsidRPr="00BC64A9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 xml:space="preserve"> 2015</w:t>
      </w:r>
      <w:r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>,</w:t>
      </w:r>
      <w:r w:rsidRPr="00BC64A9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 xml:space="preserve"> consortium courses</w:t>
      </w:r>
      <w:r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>, CEU/CME courses</w:t>
      </w:r>
    </w:p>
    <w:p w:rsidR="00CF7532" w:rsidRPr="00BC64A9" w:rsidRDefault="00CF7532" w:rsidP="00CF7532">
      <w:pPr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</w:pPr>
    </w:p>
    <w:p w:rsidR="00CF7532" w:rsidRPr="00BC64A9" w:rsidRDefault="00CF7532" w:rsidP="00A73BEF">
      <w:pPr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</w:pPr>
      <w:r w:rsidRPr="00BC64A9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 xml:space="preserve">Round Table Report-Outs - </w:t>
      </w:r>
      <w:r w:rsidR="00A73BEF" w:rsidRPr="00BC64A9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>PIO Planning groups</w:t>
      </w:r>
      <w:r w:rsidRPr="00BC64A9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 xml:space="preserve">, </w:t>
      </w:r>
      <w:r w:rsidR="00A73BEF" w:rsidRPr="00BC64A9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 xml:space="preserve">Cascadia </w:t>
      </w:r>
      <w:proofErr w:type="spellStart"/>
      <w:r w:rsidR="00A73BEF" w:rsidRPr="00BC64A9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>Subduction</w:t>
      </w:r>
      <w:proofErr w:type="spellEnd"/>
      <w:r w:rsidR="00A73BEF" w:rsidRPr="00BC64A9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 xml:space="preserve"> Zone Earthquake</w:t>
      </w:r>
      <w:r w:rsidR="00BB2FD2" w:rsidRPr="00BC64A9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>/T</w:t>
      </w:r>
      <w:r w:rsidR="00A73BEF" w:rsidRPr="00BC64A9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>sunami Exercise</w:t>
      </w:r>
      <w:r w:rsidRPr="00BC64A9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>, Air Bridge Concept Flight</w:t>
      </w:r>
      <w:r w:rsidR="00BC64A9" w:rsidRPr="00BC64A9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 xml:space="preserve">, </w:t>
      </w:r>
      <w:r w:rsidR="00BC64A9" w:rsidRPr="00BC64A9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>Pediatric Medical Surge and CONOPS Project, Health Resilience Exe</w:t>
      </w:r>
      <w:r w:rsidR="00BC64A9" w:rsidRPr="00BC64A9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>rcise Series &amp; planning project</w:t>
      </w:r>
    </w:p>
    <w:p w:rsidR="00CF7532" w:rsidRPr="00BC64A9" w:rsidRDefault="00CF7532" w:rsidP="00A73BEF">
      <w:pPr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</w:pPr>
    </w:p>
    <w:p w:rsidR="00A73BEF" w:rsidRPr="00BC64A9" w:rsidRDefault="00A73BEF" w:rsidP="00A73BEF">
      <w:pPr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</w:pPr>
      <w:r w:rsidRPr="00BC64A9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 xml:space="preserve">Future Medical-Public Health Workgroup Meeting Dates </w:t>
      </w:r>
    </w:p>
    <w:p w:rsidR="00A73BEF" w:rsidRPr="00BC64A9" w:rsidRDefault="00A73BEF" w:rsidP="00A73BEF">
      <w:pPr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</w:pPr>
      <w:r w:rsidRPr="00BC64A9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>August 28 - November 20 or December 4 (TBD)</w:t>
      </w:r>
    </w:p>
    <w:p w:rsidR="00A73BEF" w:rsidRPr="00BC64A9" w:rsidRDefault="00A73BEF" w:rsidP="00A73BEF">
      <w:pPr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</w:pPr>
      <w:r w:rsidRPr="00BC64A9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 xml:space="preserve"> </w:t>
      </w:r>
    </w:p>
    <w:p w:rsidR="00A73BEF" w:rsidRPr="00BC64A9" w:rsidRDefault="00A73BEF" w:rsidP="00A73BEF">
      <w:pPr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</w:pPr>
    </w:p>
    <w:p w:rsidR="00A73BEF" w:rsidRPr="00BC64A9" w:rsidRDefault="00A73BEF" w:rsidP="00A73BEF">
      <w:pPr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</w:pPr>
      <w:r w:rsidRPr="00BC64A9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>E. Hughes Shanks</w:t>
      </w:r>
    </w:p>
    <w:p w:rsidR="00A73BEF" w:rsidRPr="00BC64A9" w:rsidRDefault="00A73BEF" w:rsidP="00A73BEF">
      <w:pPr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</w:pPr>
      <w:r w:rsidRPr="00BC64A9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 xml:space="preserve">Bay Area UASI, Project </w:t>
      </w:r>
      <w:proofErr w:type="spellStart"/>
      <w:r w:rsidRPr="00BC64A9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>Mgr</w:t>
      </w:r>
      <w:proofErr w:type="spellEnd"/>
      <w:r w:rsidRPr="00BC64A9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 xml:space="preserve"> (Interim)</w:t>
      </w:r>
    </w:p>
    <w:p w:rsidR="00A73BEF" w:rsidRPr="00BC64A9" w:rsidRDefault="00A73BEF" w:rsidP="00A73BEF">
      <w:pPr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</w:pPr>
      <w:r w:rsidRPr="00BC64A9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>711 Van Ness, Suite 420</w:t>
      </w:r>
    </w:p>
    <w:p w:rsidR="00A73BEF" w:rsidRPr="00BC64A9" w:rsidRDefault="00A73BEF" w:rsidP="00A73BEF">
      <w:pPr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</w:pPr>
      <w:r w:rsidRPr="00BC64A9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>San Francisco CA 94102</w:t>
      </w:r>
    </w:p>
    <w:p w:rsidR="00A73BEF" w:rsidRPr="00BC64A9" w:rsidRDefault="00A73BEF" w:rsidP="00A73BEF">
      <w:pPr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</w:pPr>
      <w:r w:rsidRPr="00BC64A9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 xml:space="preserve">BA UASI </w:t>
      </w:r>
      <w:proofErr w:type="spellStart"/>
      <w:r w:rsidRPr="00BC64A9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>Gen'l</w:t>
      </w:r>
      <w:proofErr w:type="spellEnd"/>
      <w:r w:rsidRPr="00BC64A9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 xml:space="preserve"> Offices (Monday and Friday) 415 353-5224</w:t>
      </w:r>
    </w:p>
    <w:p w:rsidR="00A73BEF" w:rsidRPr="00BC64A9" w:rsidRDefault="00A73BEF" w:rsidP="00A73BEF">
      <w:pPr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</w:pPr>
      <w:r w:rsidRPr="00BC64A9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>Oakland Fire Dept. Desk (Tuesday) 510 238-3947</w:t>
      </w:r>
    </w:p>
    <w:p w:rsidR="00A73BEF" w:rsidRPr="00BC64A9" w:rsidRDefault="00A73BEF" w:rsidP="00A73BEF">
      <w:pPr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</w:pPr>
      <w:r w:rsidRPr="00BC64A9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>BA UASI Training Program Desk (Wednesday and Thursday) 925 560-5858</w:t>
      </w:r>
    </w:p>
    <w:p w:rsidR="00A73BEF" w:rsidRPr="00BC64A9" w:rsidRDefault="00A73BEF" w:rsidP="00A73BEF">
      <w:pPr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</w:pPr>
      <w:r w:rsidRPr="00BC64A9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>My Cell Phone Number is 402 450-3412</w:t>
      </w:r>
      <w:bookmarkEnd w:id="0"/>
    </w:p>
    <w:sectPr w:rsidR="00A73BEF" w:rsidRPr="00BC64A9" w:rsidSect="003D476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7532" w:rsidRDefault="00CF7532" w:rsidP="00F833FD">
      <w:r>
        <w:separator/>
      </w:r>
    </w:p>
  </w:endnote>
  <w:endnote w:type="continuationSeparator" w:id="0">
    <w:p w:rsidR="00CF7532" w:rsidRDefault="00CF7532" w:rsidP="00F83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old">
    <w:panose1 w:val="020B0704020202020204"/>
    <w:charset w:val="00"/>
    <w:family w:val="auto"/>
    <w:pitch w:val="variable"/>
    <w:sig w:usb0="03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7532" w:rsidRDefault="00CF753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7532" w:rsidRDefault="00CF753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7532" w:rsidRDefault="00CF753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7532" w:rsidRDefault="00CF7532" w:rsidP="00F833FD">
      <w:r>
        <w:separator/>
      </w:r>
    </w:p>
  </w:footnote>
  <w:footnote w:type="continuationSeparator" w:id="0">
    <w:p w:rsidR="00CF7532" w:rsidRDefault="00CF7532" w:rsidP="00F833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7532" w:rsidRDefault="00CF7532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384180" o:spid="_x0000_s2054" type="#_x0000_t136" style="position:absolute;margin-left:0;margin-top:0;width:412.4pt;height:247.4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7532" w:rsidRPr="00F833FD" w:rsidRDefault="00CF7532" w:rsidP="00F833FD">
    <w:pPr>
      <w:pStyle w:val="Header"/>
      <w:jc w:val="cent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384181" o:spid="_x0000_s2055" type="#_x0000_t136" style="position:absolute;left:0;text-align:left;margin-left:0;margin-top:0;width:412.4pt;height:247.4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  <w:r>
      <w:rPr>
        <w:noProof/>
      </w:rPr>
      <w:drawing>
        <wp:inline distT="0" distB="0" distL="0" distR="0" wp14:anchorId="0401AE27" wp14:editId="4F82C2EB">
          <wp:extent cx="1513900" cy="1466850"/>
          <wp:effectExtent l="0" t="0" r="0" b="0"/>
          <wp:docPr id="12" name="Picture 0" descr="BAUASI_pri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UASI_print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16533" cy="14694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7532" w:rsidRDefault="00CF7532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384179" o:spid="_x0000_s2053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14F03"/>
    <w:multiLevelType w:val="hybridMultilevel"/>
    <w:tmpl w:val="DDA0FB6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EF13F3"/>
    <w:multiLevelType w:val="hybridMultilevel"/>
    <w:tmpl w:val="EFF6435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F34173"/>
    <w:multiLevelType w:val="multilevel"/>
    <w:tmpl w:val="1B2A6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78547ED"/>
    <w:multiLevelType w:val="hybridMultilevel"/>
    <w:tmpl w:val="44F4D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C72603"/>
    <w:multiLevelType w:val="hybridMultilevel"/>
    <w:tmpl w:val="E0325BF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3FD"/>
    <w:rsid w:val="00021B15"/>
    <w:rsid w:val="000609E4"/>
    <w:rsid w:val="001303B0"/>
    <w:rsid w:val="0014216A"/>
    <w:rsid w:val="00152F97"/>
    <w:rsid w:val="00175158"/>
    <w:rsid w:val="002548A5"/>
    <w:rsid w:val="00264AD2"/>
    <w:rsid w:val="002D728D"/>
    <w:rsid w:val="00304815"/>
    <w:rsid w:val="003D4764"/>
    <w:rsid w:val="004211F9"/>
    <w:rsid w:val="004A28DB"/>
    <w:rsid w:val="004B4FDA"/>
    <w:rsid w:val="004F3526"/>
    <w:rsid w:val="00552082"/>
    <w:rsid w:val="005719A2"/>
    <w:rsid w:val="00642823"/>
    <w:rsid w:val="00702AB7"/>
    <w:rsid w:val="007054D8"/>
    <w:rsid w:val="008B3845"/>
    <w:rsid w:val="008B40A4"/>
    <w:rsid w:val="00A5574B"/>
    <w:rsid w:val="00A73BEF"/>
    <w:rsid w:val="00AC0C8F"/>
    <w:rsid w:val="00BA62B2"/>
    <w:rsid w:val="00BB2FD2"/>
    <w:rsid w:val="00BC4DA0"/>
    <w:rsid w:val="00BC64A9"/>
    <w:rsid w:val="00C222BC"/>
    <w:rsid w:val="00C543BB"/>
    <w:rsid w:val="00CF7532"/>
    <w:rsid w:val="00D370E0"/>
    <w:rsid w:val="00D84F7C"/>
    <w:rsid w:val="00DE56C3"/>
    <w:rsid w:val="00E739CB"/>
    <w:rsid w:val="00F763C8"/>
    <w:rsid w:val="00F833FD"/>
    <w:rsid w:val="00FD5341"/>
    <w:rsid w:val="00FF1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33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833FD"/>
    <w:pPr>
      <w:keepNext/>
      <w:spacing w:after="480"/>
      <w:jc w:val="center"/>
      <w:outlineLvl w:val="0"/>
    </w:pPr>
    <w:rPr>
      <w:rFonts w:ascii="Arial Bold" w:hAnsi="Arial Bold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33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33FD"/>
  </w:style>
  <w:style w:type="paragraph" w:styleId="Footer">
    <w:name w:val="footer"/>
    <w:basedOn w:val="Normal"/>
    <w:link w:val="FooterChar"/>
    <w:uiPriority w:val="99"/>
    <w:unhideWhenUsed/>
    <w:rsid w:val="00F833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33FD"/>
  </w:style>
  <w:style w:type="paragraph" w:styleId="BalloonText">
    <w:name w:val="Balloon Text"/>
    <w:basedOn w:val="Normal"/>
    <w:link w:val="BalloonTextChar"/>
    <w:uiPriority w:val="99"/>
    <w:semiHidden/>
    <w:unhideWhenUsed/>
    <w:rsid w:val="00F833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3FD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F833FD"/>
    <w:rPr>
      <w:rFonts w:ascii="Arial Bold" w:eastAsia="Times New Roman" w:hAnsi="Arial Bold" w:cs="Arial"/>
      <w:b/>
      <w:bCs/>
      <w:kern w:val="32"/>
      <w:sz w:val="32"/>
      <w:szCs w:val="32"/>
    </w:rPr>
  </w:style>
  <w:style w:type="paragraph" w:customStyle="1" w:styleId="Heading">
    <w:name w:val="Heading"/>
    <w:basedOn w:val="Normal"/>
    <w:qFormat/>
    <w:rsid w:val="00F833FD"/>
    <w:pPr>
      <w:tabs>
        <w:tab w:val="left" w:pos="270"/>
      </w:tabs>
      <w:spacing w:before="240" w:after="120"/>
    </w:pPr>
    <w:rPr>
      <w:b/>
      <w:bCs/>
    </w:rPr>
  </w:style>
  <w:style w:type="paragraph" w:styleId="ListParagraph">
    <w:name w:val="List Paragraph"/>
    <w:basedOn w:val="Normal"/>
    <w:uiPriority w:val="34"/>
    <w:qFormat/>
    <w:rsid w:val="00F833FD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A5574B"/>
  </w:style>
  <w:style w:type="paragraph" w:styleId="NormalWeb">
    <w:name w:val="Normal (Web)"/>
    <w:basedOn w:val="Normal"/>
    <w:uiPriority w:val="99"/>
    <w:unhideWhenUsed/>
    <w:rsid w:val="000609E4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0609E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33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833FD"/>
    <w:pPr>
      <w:keepNext/>
      <w:spacing w:after="480"/>
      <w:jc w:val="center"/>
      <w:outlineLvl w:val="0"/>
    </w:pPr>
    <w:rPr>
      <w:rFonts w:ascii="Arial Bold" w:hAnsi="Arial Bold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33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33FD"/>
  </w:style>
  <w:style w:type="paragraph" w:styleId="Footer">
    <w:name w:val="footer"/>
    <w:basedOn w:val="Normal"/>
    <w:link w:val="FooterChar"/>
    <w:uiPriority w:val="99"/>
    <w:unhideWhenUsed/>
    <w:rsid w:val="00F833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33FD"/>
  </w:style>
  <w:style w:type="paragraph" w:styleId="BalloonText">
    <w:name w:val="Balloon Text"/>
    <w:basedOn w:val="Normal"/>
    <w:link w:val="BalloonTextChar"/>
    <w:uiPriority w:val="99"/>
    <w:semiHidden/>
    <w:unhideWhenUsed/>
    <w:rsid w:val="00F833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3FD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F833FD"/>
    <w:rPr>
      <w:rFonts w:ascii="Arial Bold" w:eastAsia="Times New Roman" w:hAnsi="Arial Bold" w:cs="Arial"/>
      <w:b/>
      <w:bCs/>
      <w:kern w:val="32"/>
      <w:sz w:val="32"/>
      <w:szCs w:val="32"/>
    </w:rPr>
  </w:style>
  <w:style w:type="paragraph" w:customStyle="1" w:styleId="Heading">
    <w:name w:val="Heading"/>
    <w:basedOn w:val="Normal"/>
    <w:qFormat/>
    <w:rsid w:val="00F833FD"/>
    <w:pPr>
      <w:tabs>
        <w:tab w:val="left" w:pos="270"/>
      </w:tabs>
      <w:spacing w:before="240" w:after="120"/>
    </w:pPr>
    <w:rPr>
      <w:b/>
      <w:bCs/>
    </w:rPr>
  </w:style>
  <w:style w:type="paragraph" w:styleId="ListParagraph">
    <w:name w:val="List Paragraph"/>
    <w:basedOn w:val="Normal"/>
    <w:uiPriority w:val="34"/>
    <w:qFormat/>
    <w:rsid w:val="00F833FD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A5574B"/>
  </w:style>
  <w:style w:type="paragraph" w:styleId="NormalWeb">
    <w:name w:val="Normal (Web)"/>
    <w:basedOn w:val="Normal"/>
    <w:uiPriority w:val="99"/>
    <w:unhideWhenUsed/>
    <w:rsid w:val="000609E4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0609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901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eshanks</dc:creator>
  <cp:lastModifiedBy>eshanks</cp:lastModifiedBy>
  <cp:revision>2</cp:revision>
  <cp:lastPrinted>2014-04-04T23:43:00Z</cp:lastPrinted>
  <dcterms:created xsi:type="dcterms:W3CDTF">2014-05-16T16:53:00Z</dcterms:created>
  <dcterms:modified xsi:type="dcterms:W3CDTF">2014-05-16T16:53:00Z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1604787575</vt:i4>
  </property>
</Properties>
</file>